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EAF72" w14:textId="77777777" w:rsidR="00957651" w:rsidRPr="00957651" w:rsidRDefault="00957651" w:rsidP="00957651">
      <w:pPr>
        <w:shd w:val="clear" w:color="auto" w:fill="F9F9F9"/>
        <w:spacing w:before="100" w:beforeAutospacing="1" w:after="100" w:afterAutospacing="1"/>
        <w:jc w:val="center"/>
        <w:outlineLvl w:val="0"/>
        <w:rPr>
          <w:rFonts w:ascii="Verdana" w:eastAsia="Times New Roman" w:hAnsi="Verdana" w:cs="Times New Roman"/>
          <w:b/>
          <w:bCs/>
          <w:kern w:val="36"/>
          <w:sz w:val="27"/>
          <w:szCs w:val="27"/>
        </w:rPr>
      </w:pPr>
      <w:r w:rsidRPr="00957651">
        <w:rPr>
          <w:rFonts w:ascii="Verdana" w:eastAsia="Times New Roman" w:hAnsi="Verdana" w:cs="Times New Roman"/>
          <w:b/>
          <w:bCs/>
          <w:kern w:val="36"/>
          <w:sz w:val="27"/>
          <w:szCs w:val="27"/>
        </w:rPr>
        <w:t>Let America Be America Again</w:t>
      </w:r>
    </w:p>
    <w:p w14:paraId="377D8746" w14:textId="77777777" w:rsidR="00957651" w:rsidRPr="00957651" w:rsidRDefault="00957651" w:rsidP="00957651">
      <w:pPr>
        <w:jc w:val="center"/>
        <w:rPr>
          <w:rFonts w:ascii="Times" w:eastAsia="Times New Roman" w:hAnsi="Times" w:cs="Times New Roman"/>
          <w:sz w:val="20"/>
          <w:szCs w:val="20"/>
        </w:rPr>
      </w:pPr>
      <w:proofErr w:type="gramStart"/>
      <w:r w:rsidRPr="00957651">
        <w:rPr>
          <w:rFonts w:ascii="Verdana" w:eastAsia="Times New Roman" w:hAnsi="Verdana" w:cs="Times New Roman"/>
          <w:sz w:val="20"/>
          <w:szCs w:val="20"/>
          <w:shd w:val="clear" w:color="auto" w:fill="F9F9F9"/>
        </w:rPr>
        <w:t>by</w:t>
      </w:r>
      <w:proofErr w:type="gramEnd"/>
      <w:r w:rsidRPr="00957651">
        <w:rPr>
          <w:rFonts w:ascii="Verdana" w:eastAsia="Times New Roman" w:hAnsi="Verdana" w:cs="Times New Roman"/>
          <w:sz w:val="20"/>
          <w:szCs w:val="20"/>
          <w:shd w:val="clear" w:color="auto" w:fill="F9F9F9"/>
        </w:rPr>
        <w:t> </w:t>
      </w:r>
      <w:hyperlink r:id="rId5" w:history="1">
        <w:r w:rsidRPr="00957651">
          <w:rPr>
            <w:rFonts w:ascii="Verdana" w:eastAsia="Times New Roman" w:hAnsi="Verdana" w:cs="Times New Roman"/>
            <w:sz w:val="20"/>
            <w:szCs w:val="20"/>
            <w:u w:val="single"/>
            <w:shd w:val="clear" w:color="auto" w:fill="F9F9F9"/>
          </w:rPr>
          <w:t>Langston Hughes</w:t>
        </w:r>
      </w:hyperlink>
      <w:r w:rsidRPr="00957651">
        <w:rPr>
          <w:rFonts w:ascii="Verdana" w:eastAsia="Times New Roman" w:hAnsi="Verdana" w:cs="Times New Roman"/>
          <w:sz w:val="20"/>
          <w:szCs w:val="20"/>
          <w:shd w:val="clear" w:color="auto" w:fill="F9F9F9"/>
        </w:rPr>
        <w:t xml:space="preserve"> </w:t>
      </w:r>
      <w:r w:rsidRPr="00957651">
        <w:rPr>
          <w:rFonts w:ascii="Verdana" w:eastAsia="Times New Roman" w:hAnsi="Verdana" w:cs="Times New Roman"/>
          <w:sz w:val="20"/>
          <w:szCs w:val="20"/>
        </w:rPr>
        <w:br/>
      </w:r>
    </w:p>
    <w:p w14:paraId="65BB609E"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Let America be America again. </w:t>
      </w:r>
    </w:p>
    <w:p w14:paraId="60768595"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Let it be the dream it used to be. </w:t>
      </w:r>
    </w:p>
    <w:p w14:paraId="3DEF8C75"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Let it be the pioneer on the plain </w:t>
      </w:r>
    </w:p>
    <w:p w14:paraId="29EC2A7D"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Seeking a home where he himself is free.  </w:t>
      </w:r>
    </w:p>
    <w:p w14:paraId="6426C9E9"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3F1CDAF1"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(America never was America to me.)  </w:t>
      </w:r>
    </w:p>
    <w:p w14:paraId="51082D96"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41C9ABC2"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Let America be the dream the dreamers dreamed— </w:t>
      </w:r>
    </w:p>
    <w:p w14:paraId="70CF0A44"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Let it be that great strong land of love </w:t>
      </w:r>
    </w:p>
    <w:p w14:paraId="51C9B5E8"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Where never kings connive nor tyrants scheme </w:t>
      </w:r>
    </w:p>
    <w:p w14:paraId="42547201"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That </w:t>
      </w:r>
      <w:proofErr w:type="gramStart"/>
      <w:r w:rsidRPr="00957651">
        <w:rPr>
          <w:rFonts w:ascii="Verdana" w:hAnsi="Verdana" w:cs="Courier"/>
          <w:color w:val="000000"/>
        </w:rPr>
        <w:t>any man be crushed by one</w:t>
      </w:r>
      <w:proofErr w:type="gramEnd"/>
      <w:r w:rsidRPr="00957651">
        <w:rPr>
          <w:rFonts w:ascii="Verdana" w:hAnsi="Verdana" w:cs="Courier"/>
          <w:color w:val="000000"/>
        </w:rPr>
        <w:t xml:space="preserve"> above.  </w:t>
      </w:r>
    </w:p>
    <w:p w14:paraId="3CA65958"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(It never was America to me.)  </w:t>
      </w:r>
    </w:p>
    <w:p w14:paraId="54BE5BA9"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25CF424E"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O, let my land be a land where Liberty </w:t>
      </w:r>
    </w:p>
    <w:p w14:paraId="1B2F70FF"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Is crowned with no false patriotic wreath, </w:t>
      </w:r>
    </w:p>
    <w:p w14:paraId="060EA521"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But opportunity is real, and life is free, </w:t>
      </w:r>
    </w:p>
    <w:p w14:paraId="7AE1A931"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Equality is in the air we breathe.  </w:t>
      </w:r>
    </w:p>
    <w:p w14:paraId="3E24C492"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(There's never been equality for me, </w:t>
      </w:r>
    </w:p>
    <w:p w14:paraId="2395F3FA"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Nor freedom in this "homeland of the free.")  </w:t>
      </w:r>
    </w:p>
    <w:p w14:paraId="4ABD769E"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617C5919"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i/>
          <w:iCs/>
          <w:color w:val="000000"/>
        </w:rPr>
      </w:pPr>
      <w:r w:rsidRPr="00957651">
        <w:rPr>
          <w:rFonts w:ascii="Verdana" w:hAnsi="Verdana" w:cs="Courier"/>
          <w:i/>
          <w:iCs/>
          <w:color w:val="000000"/>
        </w:rPr>
        <w:t xml:space="preserve">Say, who are you that </w:t>
      </w:r>
      <w:proofErr w:type="gramStart"/>
      <w:r w:rsidRPr="00957651">
        <w:rPr>
          <w:rFonts w:ascii="Verdana" w:hAnsi="Verdana" w:cs="Courier"/>
          <w:i/>
          <w:iCs/>
          <w:color w:val="000000"/>
        </w:rPr>
        <w:t>mumbles</w:t>
      </w:r>
      <w:proofErr w:type="gramEnd"/>
      <w:r w:rsidRPr="00957651">
        <w:rPr>
          <w:rFonts w:ascii="Verdana" w:hAnsi="Verdana" w:cs="Courier"/>
          <w:i/>
          <w:iCs/>
          <w:color w:val="000000"/>
        </w:rPr>
        <w:t xml:space="preserve"> in the dark?  </w:t>
      </w:r>
    </w:p>
    <w:p w14:paraId="7A72FBC8"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Pr>
          <w:rFonts w:ascii="Verdana" w:hAnsi="Verdana" w:cs="Courier"/>
          <w:noProof/>
          <w:color w:val="000000"/>
        </w:rPr>
        <mc:AlternateContent>
          <mc:Choice Requires="wps">
            <w:drawing>
              <wp:anchor distT="0" distB="0" distL="114300" distR="114300" simplePos="0" relativeHeight="251659264" behindDoc="0" locked="0" layoutInCell="1" allowOverlap="1" wp14:anchorId="1B587315" wp14:editId="2B43A640">
                <wp:simplePos x="0" y="0"/>
                <wp:positionH relativeFrom="column">
                  <wp:posOffset>0</wp:posOffset>
                </wp:positionH>
                <wp:positionV relativeFrom="paragraph">
                  <wp:posOffset>338455</wp:posOffset>
                </wp:positionV>
                <wp:extent cx="6172200" cy="1714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17145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2BB94" w14:textId="77777777" w:rsidR="00957651" w:rsidRPr="00957651" w:rsidRDefault="00957651">
                            <w:pPr>
                              <w:rPr>
                                <w:rFonts w:ascii="Verdana" w:hAnsi="Verdana"/>
                              </w:rPr>
                            </w:pPr>
                            <w:r w:rsidRPr="00957651">
                              <w:rPr>
                                <w:rFonts w:ascii="Verdana" w:hAnsi="Verdana"/>
                              </w:rPr>
                              <w:t>Ideas from the stanza above:</w:t>
                            </w:r>
                          </w:p>
                          <w:p w14:paraId="77731E04" w14:textId="77777777" w:rsidR="00957651" w:rsidRDefault="00957651"/>
                          <w:p w14:paraId="165365F5" w14:textId="77777777" w:rsidR="00957651" w:rsidRDefault="00957651"/>
                          <w:p w14:paraId="187B2E11" w14:textId="77777777" w:rsidR="00957651" w:rsidRDefault="00957651"/>
                          <w:p w14:paraId="48A2EF48" w14:textId="77777777" w:rsidR="00957651" w:rsidRDefault="00957651"/>
                          <w:p w14:paraId="2DC28455" w14:textId="77777777" w:rsidR="00957651" w:rsidRDefault="00957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6.65pt;width:486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" filled="f" strokecolor="black [3213]" strokeweight="1.5pt">
                <v:textbox>
                  <w:txbxContent>
                    <w:p w14:paraId="68D2BB94" w14:textId="77777777" w:rsidR="00957651" w:rsidRPr="00957651" w:rsidRDefault="00957651">
                      <w:pPr>
                        <w:rPr>
                          <w:rFonts w:ascii="Verdana" w:hAnsi="Verdana"/>
                        </w:rPr>
                      </w:pPr>
                      <w:r w:rsidRPr="00957651">
                        <w:rPr>
                          <w:rFonts w:ascii="Verdana" w:hAnsi="Verdana"/>
                        </w:rPr>
                        <w:t>Ideas from the stanza above:</w:t>
                      </w:r>
                    </w:p>
                    <w:p w14:paraId="77731E04" w14:textId="77777777" w:rsidR="00957651" w:rsidRDefault="00957651"/>
                    <w:p w14:paraId="165365F5" w14:textId="77777777" w:rsidR="00957651" w:rsidRDefault="00957651"/>
                    <w:p w14:paraId="187B2E11" w14:textId="77777777" w:rsidR="00957651" w:rsidRDefault="00957651"/>
                    <w:p w14:paraId="48A2EF48" w14:textId="77777777" w:rsidR="00957651" w:rsidRDefault="00957651"/>
                    <w:p w14:paraId="2DC28455" w14:textId="77777777" w:rsidR="00957651" w:rsidRDefault="00957651"/>
                  </w:txbxContent>
                </v:textbox>
                <w10:wrap type="square"/>
              </v:shape>
            </w:pict>
          </mc:Fallback>
        </mc:AlternateContent>
      </w:r>
      <w:r w:rsidRPr="00957651">
        <w:rPr>
          <w:rFonts w:ascii="Verdana" w:hAnsi="Verdana" w:cs="Courier"/>
          <w:i/>
          <w:iCs/>
          <w:color w:val="000000"/>
        </w:rPr>
        <w:t xml:space="preserve">And who are you that </w:t>
      </w:r>
      <w:proofErr w:type="gramStart"/>
      <w:r w:rsidRPr="00957651">
        <w:rPr>
          <w:rFonts w:ascii="Verdana" w:hAnsi="Verdana" w:cs="Courier"/>
          <w:i/>
          <w:iCs/>
          <w:color w:val="000000"/>
        </w:rPr>
        <w:t>draws</w:t>
      </w:r>
      <w:proofErr w:type="gramEnd"/>
      <w:r w:rsidRPr="00957651">
        <w:rPr>
          <w:rFonts w:ascii="Verdana" w:hAnsi="Verdana" w:cs="Courier"/>
          <w:i/>
          <w:iCs/>
          <w:color w:val="000000"/>
        </w:rPr>
        <w:t xml:space="preserve"> your veil across the stars?</w:t>
      </w:r>
      <w:r w:rsidRPr="00957651">
        <w:rPr>
          <w:rFonts w:ascii="Verdana" w:hAnsi="Verdana" w:cs="Courier"/>
          <w:color w:val="000000"/>
        </w:rPr>
        <w:t xml:space="preserve">  </w:t>
      </w:r>
    </w:p>
    <w:p w14:paraId="2832107C" w14:textId="77777777" w:rsid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23AF1D05" w14:textId="77777777" w:rsid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0FF91698" w14:textId="77777777" w:rsid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61E48D86" w14:textId="77777777" w:rsid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18163263"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2697B83D" w14:textId="77777777" w:rsidR="00957651" w:rsidRDefault="00957651">
      <w:pPr>
        <w:rPr>
          <w:rFonts w:ascii="Verdana" w:hAnsi="Verdana" w:cs="Courier"/>
          <w:color w:val="000000"/>
        </w:rPr>
      </w:pPr>
      <w:r>
        <w:rPr>
          <w:rFonts w:ascii="Verdana" w:hAnsi="Verdana" w:cs="Courier"/>
          <w:color w:val="000000"/>
        </w:rPr>
        <w:br w:type="page"/>
      </w:r>
    </w:p>
    <w:p w14:paraId="2583BF73"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lastRenderedPageBreak/>
        <w:t xml:space="preserve">I am the poor white, fooled and pushed apart, </w:t>
      </w:r>
    </w:p>
    <w:p w14:paraId="4A545699"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I am the Negro bearing slavery's scars. </w:t>
      </w:r>
    </w:p>
    <w:p w14:paraId="208B11C9"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I am the red man driven from the land, </w:t>
      </w:r>
    </w:p>
    <w:p w14:paraId="12361C92"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I am the immigrant clutching the hope I seek— </w:t>
      </w:r>
    </w:p>
    <w:p w14:paraId="40F2CAA1"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And finding only the same old stupid plan </w:t>
      </w:r>
    </w:p>
    <w:p w14:paraId="3D54682B"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Of dog eat dog, of mighty crush the weak.  </w:t>
      </w:r>
    </w:p>
    <w:p w14:paraId="6A2CFFC0"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5B5C698D"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I am the young man, full of strength and hope, </w:t>
      </w:r>
    </w:p>
    <w:p w14:paraId="034A2948"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Tangled in that ancient endless chain </w:t>
      </w:r>
    </w:p>
    <w:p w14:paraId="4F1E6794"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Of profit, power, gain, of grab the land! Of grab the gold! </w:t>
      </w:r>
    </w:p>
    <w:p w14:paraId="5C7869FD"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Of grab the ways of satisfying need! </w:t>
      </w:r>
    </w:p>
    <w:p w14:paraId="1286FBDC"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Of work the men! Of take the pay! </w:t>
      </w:r>
    </w:p>
    <w:p w14:paraId="5F78DE71"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Of owning everything for one's own greed!  </w:t>
      </w:r>
    </w:p>
    <w:p w14:paraId="3AFA85BE"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37E9AB0E"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I am the farmer, bondsman to the soil. </w:t>
      </w:r>
    </w:p>
    <w:p w14:paraId="1A541A8B"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I am the worker sold to the machine. </w:t>
      </w:r>
    </w:p>
    <w:p w14:paraId="278B13E6"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I am the Negro, servant to you all. </w:t>
      </w:r>
    </w:p>
    <w:p w14:paraId="1D872A62"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I am the people, humble, hungry, mean— </w:t>
      </w:r>
    </w:p>
    <w:p w14:paraId="6571C48C"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roofErr w:type="gramStart"/>
      <w:r w:rsidRPr="00957651">
        <w:rPr>
          <w:rFonts w:ascii="Verdana" w:hAnsi="Verdana" w:cs="Courier"/>
          <w:color w:val="000000"/>
        </w:rPr>
        <w:t>Hungry yet today despite the dream.</w:t>
      </w:r>
      <w:proofErr w:type="gramEnd"/>
      <w:r w:rsidRPr="00957651">
        <w:rPr>
          <w:rFonts w:ascii="Verdana" w:hAnsi="Verdana" w:cs="Courier"/>
          <w:color w:val="000000"/>
        </w:rPr>
        <w:t xml:space="preserve"> </w:t>
      </w:r>
    </w:p>
    <w:p w14:paraId="588E0B9F"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Beaten yet today—O, Pioneers! </w:t>
      </w:r>
    </w:p>
    <w:p w14:paraId="5C60A7A7"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I am the </w:t>
      </w:r>
      <w:proofErr w:type="gramStart"/>
      <w:r w:rsidRPr="00957651">
        <w:rPr>
          <w:rFonts w:ascii="Verdana" w:hAnsi="Verdana" w:cs="Courier"/>
          <w:color w:val="000000"/>
        </w:rPr>
        <w:t>man</w:t>
      </w:r>
      <w:proofErr w:type="gramEnd"/>
      <w:r w:rsidRPr="00957651">
        <w:rPr>
          <w:rFonts w:ascii="Verdana" w:hAnsi="Verdana" w:cs="Courier"/>
          <w:color w:val="000000"/>
        </w:rPr>
        <w:t xml:space="preserve"> who never got ahead, </w:t>
      </w:r>
    </w:p>
    <w:p w14:paraId="030CAA28"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The poorest worker bartered through the years.  </w:t>
      </w:r>
    </w:p>
    <w:p w14:paraId="17E87702"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Pr>
          <w:rFonts w:ascii="Verdana" w:hAnsi="Verdana" w:cs="Courier"/>
          <w:noProof/>
          <w:color w:val="000000"/>
        </w:rPr>
        <mc:AlternateContent>
          <mc:Choice Requires="wps">
            <w:drawing>
              <wp:anchor distT="0" distB="0" distL="114300" distR="114300" simplePos="0" relativeHeight="251661312" behindDoc="0" locked="0" layoutInCell="1" allowOverlap="1" wp14:anchorId="5D4DB2E0" wp14:editId="08D41C1C">
                <wp:simplePos x="0" y="0"/>
                <wp:positionH relativeFrom="column">
                  <wp:posOffset>0</wp:posOffset>
                </wp:positionH>
                <wp:positionV relativeFrom="paragraph">
                  <wp:posOffset>268605</wp:posOffset>
                </wp:positionV>
                <wp:extent cx="6172200" cy="17145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17145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94DEA0" w14:textId="77777777" w:rsidR="00957651" w:rsidRPr="00957651" w:rsidRDefault="00957651" w:rsidP="00957651">
                            <w:pPr>
                              <w:rPr>
                                <w:rFonts w:ascii="Verdana" w:hAnsi="Verdana"/>
                              </w:rPr>
                            </w:pPr>
                            <w:r w:rsidRPr="00957651">
                              <w:rPr>
                                <w:rFonts w:ascii="Verdana" w:hAnsi="Verdana"/>
                              </w:rPr>
                              <w:t>Ideas from the stanza above:</w:t>
                            </w:r>
                          </w:p>
                          <w:p w14:paraId="7B2D8AAB" w14:textId="77777777" w:rsidR="00957651" w:rsidRDefault="00957651" w:rsidP="00957651"/>
                          <w:p w14:paraId="1D2DCD91" w14:textId="77777777" w:rsidR="00957651" w:rsidRDefault="00957651" w:rsidP="00957651"/>
                          <w:p w14:paraId="0133E881" w14:textId="77777777" w:rsidR="00957651" w:rsidRDefault="00957651" w:rsidP="00957651"/>
                          <w:p w14:paraId="3F6B5283" w14:textId="77777777" w:rsidR="00957651" w:rsidRDefault="00957651" w:rsidP="00957651"/>
                          <w:p w14:paraId="13494788" w14:textId="77777777" w:rsidR="00957651" w:rsidRDefault="00957651" w:rsidP="00957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0;margin-top:21.15pt;width:486pt;height: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" filled="f" strokecolor="black [3213]" strokeweight="1.5pt">
                <v:textbox>
                  <w:txbxContent>
                    <w:p w14:paraId="4594DEA0" w14:textId="77777777" w:rsidR="00957651" w:rsidRPr="00957651" w:rsidRDefault="00957651" w:rsidP="00957651">
                      <w:pPr>
                        <w:rPr>
                          <w:rFonts w:ascii="Verdana" w:hAnsi="Verdana"/>
                        </w:rPr>
                      </w:pPr>
                      <w:r w:rsidRPr="00957651">
                        <w:rPr>
                          <w:rFonts w:ascii="Verdana" w:hAnsi="Verdana"/>
                        </w:rPr>
                        <w:t>Ideas from the stanza above:</w:t>
                      </w:r>
                    </w:p>
                    <w:p w14:paraId="7B2D8AAB" w14:textId="77777777" w:rsidR="00957651" w:rsidRDefault="00957651" w:rsidP="00957651"/>
                    <w:p w14:paraId="1D2DCD91" w14:textId="77777777" w:rsidR="00957651" w:rsidRDefault="00957651" w:rsidP="00957651"/>
                    <w:p w14:paraId="0133E881" w14:textId="77777777" w:rsidR="00957651" w:rsidRDefault="00957651" w:rsidP="00957651"/>
                    <w:p w14:paraId="3F6B5283" w14:textId="77777777" w:rsidR="00957651" w:rsidRDefault="00957651" w:rsidP="00957651"/>
                    <w:p w14:paraId="13494788" w14:textId="77777777" w:rsidR="00957651" w:rsidRDefault="00957651" w:rsidP="00957651"/>
                  </w:txbxContent>
                </v:textbox>
                <w10:wrap type="square"/>
              </v:shape>
            </w:pict>
          </mc:Fallback>
        </mc:AlternateContent>
      </w:r>
    </w:p>
    <w:p w14:paraId="4C2A3D3A"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0B7BBF14"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255E100C"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Yet I'm the one who dreamt our basic dream </w:t>
      </w:r>
    </w:p>
    <w:p w14:paraId="249A7587"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In the Old World while still a serf of kings, </w:t>
      </w:r>
    </w:p>
    <w:p w14:paraId="549B755D"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Who dreamt a dream so strong, so brave, so true, </w:t>
      </w:r>
    </w:p>
    <w:p w14:paraId="6AF248E6"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That even yet its mighty daring sings </w:t>
      </w:r>
    </w:p>
    <w:p w14:paraId="6BE390C5"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In every brick and stone, in every furrow turned </w:t>
      </w:r>
    </w:p>
    <w:p w14:paraId="1435C117"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That's made America the land it has become. </w:t>
      </w:r>
    </w:p>
    <w:p w14:paraId="6D3D5C01"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O, I'm the man who sailed those early seas </w:t>
      </w:r>
    </w:p>
    <w:p w14:paraId="65FF8B98"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In search of what I meant to be my home— </w:t>
      </w:r>
    </w:p>
    <w:p w14:paraId="179B4287"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For I'm the one who left dark Ireland's shore, </w:t>
      </w:r>
    </w:p>
    <w:p w14:paraId="3A53F5A2"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And Poland's plain, and England's grassy lea, </w:t>
      </w:r>
    </w:p>
    <w:p w14:paraId="4203115B"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And torn from Black Africa's strand I came </w:t>
      </w:r>
    </w:p>
    <w:p w14:paraId="0ABDB12B"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To build a "homeland of the free."  </w:t>
      </w:r>
    </w:p>
    <w:p w14:paraId="2A4281AF" w14:textId="77777777" w:rsid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Pr>
          <w:rFonts w:ascii="Verdana" w:hAnsi="Verdana" w:cs="Courier"/>
          <w:noProof/>
          <w:color w:val="000000"/>
        </w:rPr>
        <mc:AlternateContent>
          <mc:Choice Requires="wps">
            <w:drawing>
              <wp:anchor distT="0" distB="0" distL="114300" distR="114300" simplePos="0" relativeHeight="251665408" behindDoc="0" locked="0" layoutInCell="1" allowOverlap="1" wp14:anchorId="4C4724C1" wp14:editId="6059DDFF">
                <wp:simplePos x="0" y="0"/>
                <wp:positionH relativeFrom="column">
                  <wp:posOffset>0</wp:posOffset>
                </wp:positionH>
                <wp:positionV relativeFrom="paragraph">
                  <wp:posOffset>244475</wp:posOffset>
                </wp:positionV>
                <wp:extent cx="6172200" cy="1714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17145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1C014" w14:textId="77777777" w:rsidR="00957651" w:rsidRPr="00957651" w:rsidRDefault="00957651" w:rsidP="00957651">
                            <w:pPr>
                              <w:rPr>
                                <w:rFonts w:ascii="Verdana" w:hAnsi="Verdana"/>
                              </w:rPr>
                            </w:pPr>
                            <w:r w:rsidRPr="00957651">
                              <w:rPr>
                                <w:rFonts w:ascii="Verdana" w:hAnsi="Verdana"/>
                              </w:rPr>
                              <w:t>Ideas from the stanza above:</w:t>
                            </w:r>
                          </w:p>
                          <w:p w14:paraId="7C0279C8" w14:textId="77777777" w:rsidR="00957651" w:rsidRDefault="00957651" w:rsidP="00957651"/>
                          <w:p w14:paraId="0606E88B" w14:textId="77777777" w:rsidR="00957651" w:rsidRDefault="00957651" w:rsidP="00957651"/>
                          <w:p w14:paraId="5213CBC6" w14:textId="77777777" w:rsidR="00957651" w:rsidRDefault="00957651" w:rsidP="00957651"/>
                          <w:p w14:paraId="5C7D5C5F" w14:textId="77777777" w:rsidR="00957651" w:rsidRDefault="00957651" w:rsidP="00957651"/>
                          <w:p w14:paraId="504D8280" w14:textId="77777777" w:rsidR="00957651" w:rsidRDefault="00957651" w:rsidP="00957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0;margin-top:19.25pt;width:486pt;height: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" filled="f" strokecolor="black [3213]" strokeweight="1.5pt">
                <v:textbox>
                  <w:txbxContent>
                    <w:p w14:paraId="1811C014" w14:textId="77777777" w:rsidR="00957651" w:rsidRPr="00957651" w:rsidRDefault="00957651" w:rsidP="00957651">
                      <w:pPr>
                        <w:rPr>
                          <w:rFonts w:ascii="Verdana" w:hAnsi="Verdana"/>
                        </w:rPr>
                      </w:pPr>
                      <w:r w:rsidRPr="00957651">
                        <w:rPr>
                          <w:rFonts w:ascii="Verdana" w:hAnsi="Verdana"/>
                        </w:rPr>
                        <w:t>Ideas from the stanza above:</w:t>
                      </w:r>
                    </w:p>
                    <w:p w14:paraId="7C0279C8" w14:textId="77777777" w:rsidR="00957651" w:rsidRDefault="00957651" w:rsidP="00957651"/>
                    <w:p w14:paraId="0606E88B" w14:textId="77777777" w:rsidR="00957651" w:rsidRDefault="00957651" w:rsidP="00957651"/>
                    <w:p w14:paraId="5213CBC6" w14:textId="77777777" w:rsidR="00957651" w:rsidRDefault="00957651" w:rsidP="00957651"/>
                    <w:p w14:paraId="5C7D5C5F" w14:textId="77777777" w:rsidR="00957651" w:rsidRDefault="00957651" w:rsidP="00957651"/>
                    <w:p w14:paraId="504D8280" w14:textId="77777777" w:rsidR="00957651" w:rsidRDefault="00957651" w:rsidP="00957651"/>
                  </w:txbxContent>
                </v:textbox>
                <w10:wrap type="square"/>
              </v:shape>
            </w:pict>
          </mc:Fallback>
        </mc:AlternateContent>
      </w:r>
    </w:p>
    <w:p w14:paraId="5475DFDA" w14:textId="77777777" w:rsid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4919A0C3"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77392843"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The free?  </w:t>
      </w:r>
    </w:p>
    <w:p w14:paraId="66CA80DB"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01BE4EC5"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Who said the free?  Not me? </w:t>
      </w:r>
    </w:p>
    <w:p w14:paraId="7CE07CAE"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roofErr w:type="gramStart"/>
      <w:r w:rsidRPr="00957651">
        <w:rPr>
          <w:rFonts w:ascii="Verdana" w:hAnsi="Verdana" w:cs="Courier"/>
          <w:color w:val="000000"/>
        </w:rPr>
        <w:t>Surely not me?</w:t>
      </w:r>
      <w:proofErr w:type="gramEnd"/>
      <w:r w:rsidRPr="00957651">
        <w:rPr>
          <w:rFonts w:ascii="Verdana" w:hAnsi="Verdana" w:cs="Courier"/>
          <w:color w:val="000000"/>
        </w:rPr>
        <w:t xml:space="preserve">  </w:t>
      </w:r>
      <w:proofErr w:type="gramStart"/>
      <w:r w:rsidRPr="00957651">
        <w:rPr>
          <w:rFonts w:ascii="Verdana" w:hAnsi="Verdana" w:cs="Courier"/>
          <w:color w:val="000000"/>
        </w:rPr>
        <w:t>The millions on relief today?</w:t>
      </w:r>
      <w:proofErr w:type="gramEnd"/>
      <w:r w:rsidRPr="00957651">
        <w:rPr>
          <w:rFonts w:ascii="Verdana" w:hAnsi="Verdana" w:cs="Courier"/>
          <w:color w:val="000000"/>
        </w:rPr>
        <w:t xml:space="preserve"> The millions shot down when we strike? The millions who have nothing for our pay? For all the dreams we've dreamed And all the songs we've sung And all the hopes we've held And all the flags we've hung, The millions who have nothing for our pay— Except the dream that's almost dead today.  </w:t>
      </w:r>
    </w:p>
    <w:p w14:paraId="4B1C2A5B" w14:textId="77777777" w:rsid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Pr>
          <w:rFonts w:ascii="Verdana" w:hAnsi="Verdana" w:cs="Courier"/>
          <w:noProof/>
          <w:color w:val="000000"/>
        </w:rPr>
        <mc:AlternateContent>
          <mc:Choice Requires="wps">
            <w:drawing>
              <wp:anchor distT="0" distB="0" distL="114300" distR="114300" simplePos="0" relativeHeight="251667456" behindDoc="0" locked="0" layoutInCell="1" allowOverlap="1" wp14:anchorId="72A67053" wp14:editId="7630278B">
                <wp:simplePos x="0" y="0"/>
                <wp:positionH relativeFrom="column">
                  <wp:posOffset>0</wp:posOffset>
                </wp:positionH>
                <wp:positionV relativeFrom="paragraph">
                  <wp:posOffset>167005</wp:posOffset>
                </wp:positionV>
                <wp:extent cx="6172200" cy="17145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172200" cy="17145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9F2B51" w14:textId="77777777" w:rsidR="00957651" w:rsidRPr="00957651" w:rsidRDefault="00957651" w:rsidP="00957651">
                            <w:pPr>
                              <w:rPr>
                                <w:rFonts w:ascii="Verdana" w:hAnsi="Verdana"/>
                              </w:rPr>
                            </w:pPr>
                            <w:r w:rsidRPr="00957651">
                              <w:rPr>
                                <w:rFonts w:ascii="Verdana" w:hAnsi="Verdana"/>
                              </w:rPr>
                              <w:t>Ideas from the stanza above:</w:t>
                            </w:r>
                          </w:p>
                          <w:p w14:paraId="244DB7C4" w14:textId="77777777" w:rsidR="00957651" w:rsidRDefault="00957651" w:rsidP="00957651"/>
                          <w:p w14:paraId="548F9F10" w14:textId="77777777" w:rsidR="00957651" w:rsidRDefault="00957651" w:rsidP="00957651"/>
                          <w:p w14:paraId="24D5FFE2" w14:textId="77777777" w:rsidR="00957651" w:rsidRDefault="00957651" w:rsidP="00957651"/>
                          <w:p w14:paraId="40C63720" w14:textId="77777777" w:rsidR="00957651" w:rsidRDefault="00957651" w:rsidP="00957651"/>
                          <w:p w14:paraId="0F3D9F0B" w14:textId="77777777" w:rsidR="00957651" w:rsidRDefault="00957651" w:rsidP="00957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0;margin-top:13.15pt;width:486pt;height: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" filled="f" strokecolor="black [3213]" strokeweight="1.5pt">
                <v:textbox>
                  <w:txbxContent>
                    <w:p w14:paraId="7B9F2B51" w14:textId="77777777" w:rsidR="00957651" w:rsidRPr="00957651" w:rsidRDefault="00957651" w:rsidP="00957651">
                      <w:pPr>
                        <w:rPr>
                          <w:rFonts w:ascii="Verdana" w:hAnsi="Verdana"/>
                        </w:rPr>
                      </w:pPr>
                      <w:r w:rsidRPr="00957651">
                        <w:rPr>
                          <w:rFonts w:ascii="Verdana" w:hAnsi="Verdana"/>
                        </w:rPr>
                        <w:t>Ideas from the stanza above:</w:t>
                      </w:r>
                    </w:p>
                    <w:p w14:paraId="244DB7C4" w14:textId="77777777" w:rsidR="00957651" w:rsidRDefault="00957651" w:rsidP="00957651"/>
                    <w:p w14:paraId="548F9F10" w14:textId="77777777" w:rsidR="00957651" w:rsidRDefault="00957651" w:rsidP="00957651"/>
                    <w:p w14:paraId="24D5FFE2" w14:textId="77777777" w:rsidR="00957651" w:rsidRDefault="00957651" w:rsidP="00957651"/>
                    <w:p w14:paraId="40C63720" w14:textId="77777777" w:rsidR="00957651" w:rsidRDefault="00957651" w:rsidP="00957651"/>
                    <w:p w14:paraId="0F3D9F0B" w14:textId="77777777" w:rsidR="00957651" w:rsidRDefault="00957651" w:rsidP="00957651"/>
                  </w:txbxContent>
                </v:textbox>
                <w10:wrap type="square"/>
              </v:shape>
            </w:pict>
          </mc:Fallback>
        </mc:AlternateContent>
      </w:r>
    </w:p>
    <w:p w14:paraId="1291BB4E" w14:textId="77777777" w:rsid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7BCB556E" w14:textId="77777777" w:rsid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429962B5"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116C9C70" w14:textId="77777777" w:rsidR="00957651" w:rsidRDefault="00957651">
      <w:pPr>
        <w:rPr>
          <w:rFonts w:ascii="Verdana" w:hAnsi="Verdana" w:cs="Courier"/>
          <w:color w:val="000000"/>
        </w:rPr>
      </w:pPr>
      <w:r>
        <w:rPr>
          <w:rFonts w:ascii="Verdana" w:hAnsi="Verdana" w:cs="Courier"/>
          <w:color w:val="000000"/>
        </w:rPr>
        <w:br w:type="page"/>
      </w:r>
    </w:p>
    <w:p w14:paraId="0EBA30A2"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O, let America be America again— </w:t>
      </w:r>
    </w:p>
    <w:p w14:paraId="17E87652"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The land that never has been yet— </w:t>
      </w:r>
    </w:p>
    <w:p w14:paraId="4C0FD57F"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And yet must be—the land where </w:t>
      </w:r>
      <w:r w:rsidRPr="00957651">
        <w:rPr>
          <w:rFonts w:ascii="Verdana" w:hAnsi="Verdana" w:cs="Courier"/>
          <w:i/>
          <w:iCs/>
          <w:color w:val="000000"/>
        </w:rPr>
        <w:t>every</w:t>
      </w:r>
      <w:r w:rsidRPr="00957651">
        <w:rPr>
          <w:rFonts w:ascii="Verdana" w:hAnsi="Verdana" w:cs="Courier"/>
          <w:color w:val="000000"/>
        </w:rPr>
        <w:t xml:space="preserve"> man is free. </w:t>
      </w:r>
    </w:p>
    <w:p w14:paraId="167E3B56"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The land that's mine—the poor man's, Indian's, Negro's, ME— </w:t>
      </w:r>
    </w:p>
    <w:p w14:paraId="03B70FB0"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Who made </w:t>
      </w:r>
      <w:proofErr w:type="gramStart"/>
      <w:r w:rsidRPr="00957651">
        <w:rPr>
          <w:rFonts w:ascii="Verdana" w:hAnsi="Verdana" w:cs="Courier"/>
          <w:color w:val="000000"/>
        </w:rPr>
        <w:t>America,</w:t>
      </w:r>
      <w:proofErr w:type="gramEnd"/>
      <w:r w:rsidRPr="00957651">
        <w:rPr>
          <w:rFonts w:ascii="Verdana" w:hAnsi="Verdana" w:cs="Courier"/>
          <w:color w:val="000000"/>
        </w:rPr>
        <w:t xml:space="preserve"> </w:t>
      </w:r>
    </w:p>
    <w:p w14:paraId="20E18451"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Whose sweat and blood, whose faith and pain, </w:t>
      </w:r>
    </w:p>
    <w:p w14:paraId="069DE5CE"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Whose hand at the foundry, whose plow in the rain, </w:t>
      </w:r>
    </w:p>
    <w:p w14:paraId="7285C329"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Must bring back our mighty dream again.  </w:t>
      </w:r>
    </w:p>
    <w:p w14:paraId="109CE5FF"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6E3022E7"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Sure, call me any ugly name you choose— </w:t>
      </w:r>
    </w:p>
    <w:p w14:paraId="47B7EBC2"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The steel of freedom does not stain. </w:t>
      </w:r>
    </w:p>
    <w:p w14:paraId="75DC446B"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From those who live like leeches on the people's lives, </w:t>
      </w:r>
    </w:p>
    <w:p w14:paraId="1E39BFFF"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We must take back our land again, </w:t>
      </w:r>
    </w:p>
    <w:p w14:paraId="28876EAF"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Pr>
          <w:rFonts w:ascii="Verdana" w:hAnsi="Verdana" w:cs="Courier"/>
          <w:noProof/>
          <w:color w:val="000000"/>
        </w:rPr>
        <mc:AlternateContent>
          <mc:Choice Requires="wps">
            <w:drawing>
              <wp:anchor distT="0" distB="0" distL="114300" distR="114300" simplePos="0" relativeHeight="251669504" behindDoc="0" locked="0" layoutInCell="1" allowOverlap="1" wp14:anchorId="306A0864" wp14:editId="6ED0B8C5">
                <wp:simplePos x="0" y="0"/>
                <wp:positionH relativeFrom="column">
                  <wp:posOffset>0</wp:posOffset>
                </wp:positionH>
                <wp:positionV relativeFrom="paragraph">
                  <wp:posOffset>335280</wp:posOffset>
                </wp:positionV>
                <wp:extent cx="6172200" cy="14859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14859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3E8963" w14:textId="77777777" w:rsidR="00957651" w:rsidRPr="00957651" w:rsidRDefault="00957651" w:rsidP="00957651">
                            <w:pPr>
                              <w:rPr>
                                <w:rFonts w:ascii="Verdana" w:hAnsi="Verdana"/>
                              </w:rPr>
                            </w:pPr>
                            <w:r w:rsidRPr="00957651">
                              <w:rPr>
                                <w:rFonts w:ascii="Verdana" w:hAnsi="Verdana"/>
                              </w:rPr>
                              <w:t>Ideas from the stanza above:</w:t>
                            </w:r>
                          </w:p>
                          <w:p w14:paraId="5F296212" w14:textId="77777777" w:rsidR="00957651" w:rsidRDefault="00957651" w:rsidP="00957651"/>
                          <w:p w14:paraId="51A434D7" w14:textId="77777777" w:rsidR="00957651" w:rsidRDefault="00957651" w:rsidP="00957651"/>
                          <w:p w14:paraId="238BEFF4" w14:textId="77777777" w:rsidR="00957651" w:rsidRDefault="00957651" w:rsidP="00957651"/>
                          <w:p w14:paraId="4A8120EF" w14:textId="77777777" w:rsidR="00957651" w:rsidRDefault="00957651" w:rsidP="00957651"/>
                          <w:p w14:paraId="56D93AA1" w14:textId="77777777" w:rsidR="00957651" w:rsidRDefault="00957651" w:rsidP="00957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0;margin-top:26.4pt;width:486pt;height:11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" filled="f" strokecolor="black [3213]" strokeweight="1.5pt">
                <v:textbox>
                  <w:txbxContent>
                    <w:p w14:paraId="293E8963" w14:textId="77777777" w:rsidR="00957651" w:rsidRPr="00957651" w:rsidRDefault="00957651" w:rsidP="00957651">
                      <w:pPr>
                        <w:rPr>
                          <w:rFonts w:ascii="Verdana" w:hAnsi="Verdana"/>
                        </w:rPr>
                      </w:pPr>
                      <w:r w:rsidRPr="00957651">
                        <w:rPr>
                          <w:rFonts w:ascii="Verdana" w:hAnsi="Verdana"/>
                        </w:rPr>
                        <w:t>Ideas from the stanza above:</w:t>
                      </w:r>
                    </w:p>
                    <w:p w14:paraId="5F296212" w14:textId="77777777" w:rsidR="00957651" w:rsidRDefault="00957651" w:rsidP="00957651"/>
                    <w:p w14:paraId="51A434D7" w14:textId="77777777" w:rsidR="00957651" w:rsidRDefault="00957651" w:rsidP="00957651"/>
                    <w:p w14:paraId="238BEFF4" w14:textId="77777777" w:rsidR="00957651" w:rsidRDefault="00957651" w:rsidP="00957651"/>
                    <w:p w14:paraId="4A8120EF" w14:textId="77777777" w:rsidR="00957651" w:rsidRDefault="00957651" w:rsidP="00957651"/>
                    <w:p w14:paraId="56D93AA1" w14:textId="77777777" w:rsidR="00957651" w:rsidRDefault="00957651" w:rsidP="00957651"/>
                  </w:txbxContent>
                </v:textbox>
                <w10:wrap type="square"/>
              </v:shape>
            </w:pict>
          </mc:Fallback>
        </mc:AlternateContent>
      </w:r>
      <w:r w:rsidRPr="00957651">
        <w:rPr>
          <w:rFonts w:ascii="Verdana" w:hAnsi="Verdana" w:cs="Courier"/>
          <w:color w:val="000000"/>
        </w:rPr>
        <w:t xml:space="preserve">America!  </w:t>
      </w:r>
    </w:p>
    <w:p w14:paraId="6EADE944"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20DAD0AA"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O, yes, I say it plain, </w:t>
      </w:r>
    </w:p>
    <w:p w14:paraId="0583C016"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America never was America to me, </w:t>
      </w:r>
    </w:p>
    <w:p w14:paraId="2A6CB38E"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And yet I swear this oath— </w:t>
      </w:r>
    </w:p>
    <w:p w14:paraId="273124D5"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America will be! </w:t>
      </w:r>
    </w:p>
    <w:p w14:paraId="235EB57B"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
    <w:p w14:paraId="0364E8B5"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Out of the rack and ruin of our gangster death, </w:t>
      </w:r>
    </w:p>
    <w:p w14:paraId="514023FF"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The rape and rot of graft, and stealth, and lies, </w:t>
      </w:r>
    </w:p>
    <w:p w14:paraId="24B1C8FA"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We, the people, must redeem </w:t>
      </w:r>
    </w:p>
    <w:p w14:paraId="5377E268"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proofErr w:type="gramStart"/>
      <w:r w:rsidRPr="00957651">
        <w:rPr>
          <w:rFonts w:ascii="Verdana" w:hAnsi="Verdana" w:cs="Courier"/>
          <w:color w:val="000000"/>
        </w:rPr>
        <w:t>The land, the mines, the plants, the rivers.</w:t>
      </w:r>
      <w:proofErr w:type="gramEnd"/>
      <w:r w:rsidRPr="00957651">
        <w:rPr>
          <w:rFonts w:ascii="Verdana" w:hAnsi="Verdana" w:cs="Courier"/>
          <w:color w:val="000000"/>
        </w:rPr>
        <w:t xml:space="preserve"> </w:t>
      </w:r>
    </w:p>
    <w:p w14:paraId="3935837A"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The mountains and the endless plain— </w:t>
      </w:r>
    </w:p>
    <w:p w14:paraId="5501B50A" w14:textId="77777777" w:rsidR="00957651" w:rsidRPr="00957651" w:rsidRDefault="00957651" w:rsidP="0095765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sidRPr="00957651">
        <w:rPr>
          <w:rFonts w:ascii="Verdana" w:hAnsi="Verdana" w:cs="Courier"/>
          <w:color w:val="000000"/>
        </w:rPr>
        <w:t xml:space="preserve">All, all the stretch of these great green states— </w:t>
      </w:r>
    </w:p>
    <w:p w14:paraId="3D8B12AE" w14:textId="77777777" w:rsidR="00816AF5" w:rsidRPr="002C57DD" w:rsidRDefault="00957651" w:rsidP="002C57DD">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w:color w:val="000000"/>
        </w:rPr>
      </w:pPr>
      <w:r>
        <w:rPr>
          <w:rFonts w:ascii="Verdana" w:hAnsi="Verdana" w:cs="Courier"/>
          <w:noProof/>
          <w:color w:val="000000"/>
        </w:rPr>
        <mc:AlternateContent>
          <mc:Choice Requires="wps">
            <w:drawing>
              <wp:anchor distT="0" distB="0" distL="114300" distR="114300" simplePos="0" relativeHeight="251663360" behindDoc="0" locked="0" layoutInCell="1" allowOverlap="1" wp14:anchorId="584D529A" wp14:editId="2966D3A9">
                <wp:simplePos x="0" y="0"/>
                <wp:positionH relativeFrom="column">
                  <wp:posOffset>-114300</wp:posOffset>
                </wp:positionH>
                <wp:positionV relativeFrom="paragraph">
                  <wp:posOffset>254000</wp:posOffset>
                </wp:positionV>
                <wp:extent cx="6172200" cy="1485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172200" cy="14859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1BA765" w14:textId="77777777" w:rsidR="00957651" w:rsidRPr="00957651" w:rsidRDefault="00957651" w:rsidP="00957651">
                            <w:pPr>
                              <w:rPr>
                                <w:rFonts w:ascii="Verdana" w:hAnsi="Verdana"/>
                              </w:rPr>
                            </w:pPr>
                            <w:bookmarkStart w:id="0" w:name="_GoBack"/>
                            <w:r>
                              <w:rPr>
                                <w:rFonts w:ascii="Verdana" w:hAnsi="Verdana"/>
                              </w:rPr>
                              <w:t>Overarching Ideas from the poem:</w:t>
                            </w:r>
                          </w:p>
                          <w:p w14:paraId="1AF195DA" w14:textId="77777777" w:rsidR="00957651" w:rsidRDefault="00957651" w:rsidP="00957651"/>
                          <w:p w14:paraId="410E7C99" w14:textId="77777777" w:rsidR="00957651" w:rsidRDefault="00957651" w:rsidP="00957651"/>
                          <w:p w14:paraId="63CEE075" w14:textId="77777777" w:rsidR="00957651" w:rsidRDefault="00957651" w:rsidP="00957651"/>
                          <w:p w14:paraId="1285D168" w14:textId="77777777" w:rsidR="00957651" w:rsidRDefault="00957651" w:rsidP="00957651"/>
                          <w:p w14:paraId="32BF41A6" w14:textId="77777777" w:rsidR="00957651" w:rsidRDefault="00957651" w:rsidP="00957651"/>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8.95pt;margin-top:20pt;width:486pt;height:1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" filled="f" strokecolor="black [3213]" strokeweight="1.5pt">
                <v:textbox>
                  <w:txbxContent>
                    <w:p w14:paraId="171BA765" w14:textId="77777777" w:rsidR="00957651" w:rsidRPr="00957651" w:rsidRDefault="00957651" w:rsidP="00957651">
                      <w:pPr>
                        <w:rPr>
                          <w:rFonts w:ascii="Verdana" w:hAnsi="Verdana"/>
                        </w:rPr>
                      </w:pPr>
                      <w:bookmarkStart w:id="1" w:name="_GoBack"/>
                      <w:r>
                        <w:rPr>
                          <w:rFonts w:ascii="Verdana" w:hAnsi="Verdana"/>
                        </w:rPr>
                        <w:t>Overarching Ideas from the poem:</w:t>
                      </w:r>
                    </w:p>
                    <w:p w14:paraId="1AF195DA" w14:textId="77777777" w:rsidR="00957651" w:rsidRDefault="00957651" w:rsidP="00957651"/>
                    <w:p w14:paraId="410E7C99" w14:textId="77777777" w:rsidR="00957651" w:rsidRDefault="00957651" w:rsidP="00957651"/>
                    <w:p w14:paraId="63CEE075" w14:textId="77777777" w:rsidR="00957651" w:rsidRDefault="00957651" w:rsidP="00957651"/>
                    <w:p w14:paraId="1285D168" w14:textId="77777777" w:rsidR="00957651" w:rsidRDefault="00957651" w:rsidP="00957651"/>
                    <w:p w14:paraId="32BF41A6" w14:textId="77777777" w:rsidR="00957651" w:rsidRDefault="00957651" w:rsidP="00957651"/>
                    <w:bookmarkEnd w:id="1"/>
                  </w:txbxContent>
                </v:textbox>
                <w10:wrap type="square"/>
              </v:shape>
            </w:pict>
          </mc:Fallback>
        </mc:AlternateContent>
      </w:r>
      <w:r w:rsidRPr="00957651">
        <w:rPr>
          <w:rFonts w:ascii="Verdana" w:hAnsi="Verdana" w:cs="Courier"/>
          <w:color w:val="000000"/>
        </w:rPr>
        <w:t>And make America again!</w:t>
      </w:r>
    </w:p>
    <w:sectPr w:rsidR="00816AF5" w:rsidRPr="002C57DD" w:rsidSect="00957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51"/>
    <w:rsid w:val="002C57DD"/>
    <w:rsid w:val="00816AF5"/>
    <w:rsid w:val="0095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A0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765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651"/>
    <w:rPr>
      <w:rFonts w:ascii="Times" w:hAnsi="Times"/>
      <w:b/>
      <w:bCs/>
      <w:kern w:val="36"/>
      <w:sz w:val="48"/>
      <w:szCs w:val="48"/>
    </w:rPr>
  </w:style>
  <w:style w:type="character" w:styleId="Hyperlink">
    <w:name w:val="Hyperlink"/>
    <w:basedOn w:val="DefaultParagraphFont"/>
    <w:uiPriority w:val="99"/>
    <w:semiHidden/>
    <w:unhideWhenUsed/>
    <w:rsid w:val="00957651"/>
    <w:rPr>
      <w:color w:val="0000FF" w:themeColor="hyperlink"/>
      <w:u w:val="single"/>
    </w:rPr>
  </w:style>
  <w:style w:type="character" w:customStyle="1" w:styleId="apple-converted-space">
    <w:name w:val="apple-converted-space"/>
    <w:basedOn w:val="DefaultParagraphFont"/>
    <w:rsid w:val="00957651"/>
  </w:style>
  <w:style w:type="paragraph" w:styleId="HTMLPreformatted">
    <w:name w:val="HTML Preformatted"/>
    <w:basedOn w:val="Normal"/>
    <w:link w:val="HTMLPreformattedChar"/>
    <w:uiPriority w:val="99"/>
    <w:semiHidden/>
    <w:unhideWhenUsed/>
    <w:rsid w:val="0095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57651"/>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765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651"/>
    <w:rPr>
      <w:rFonts w:ascii="Times" w:hAnsi="Times"/>
      <w:b/>
      <w:bCs/>
      <w:kern w:val="36"/>
      <w:sz w:val="48"/>
      <w:szCs w:val="48"/>
    </w:rPr>
  </w:style>
  <w:style w:type="character" w:styleId="Hyperlink">
    <w:name w:val="Hyperlink"/>
    <w:basedOn w:val="DefaultParagraphFont"/>
    <w:uiPriority w:val="99"/>
    <w:semiHidden/>
    <w:unhideWhenUsed/>
    <w:rsid w:val="00957651"/>
    <w:rPr>
      <w:color w:val="0000FF" w:themeColor="hyperlink"/>
      <w:u w:val="single"/>
    </w:rPr>
  </w:style>
  <w:style w:type="character" w:customStyle="1" w:styleId="apple-converted-space">
    <w:name w:val="apple-converted-space"/>
    <w:basedOn w:val="DefaultParagraphFont"/>
    <w:rsid w:val="00957651"/>
  </w:style>
  <w:style w:type="paragraph" w:styleId="HTMLPreformatted">
    <w:name w:val="HTML Preformatted"/>
    <w:basedOn w:val="Normal"/>
    <w:link w:val="HTMLPreformattedChar"/>
    <w:uiPriority w:val="99"/>
    <w:semiHidden/>
    <w:unhideWhenUsed/>
    <w:rsid w:val="0095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5765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96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ets.org/poet.php/prmPID/8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529</Words>
  <Characters>3020</Characters>
  <Application>Microsoft Macintosh Word</Application>
  <DocSecurity>0</DocSecurity>
  <Lines>25</Lines>
  <Paragraphs>7</Paragraphs>
  <ScaleCrop>false</ScaleCrop>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Kathlene Holmes</dc:creator>
  <cp:keywords/>
  <dc:description/>
  <cp:lastModifiedBy>Kathlene Holmes</cp:lastModifiedBy>
  <cp:revision>2</cp:revision>
  <dcterms:created xsi:type="dcterms:W3CDTF">2014-02-21T18:50:00Z</dcterms:created>
  <dcterms:modified xsi:type="dcterms:W3CDTF">2014-02-21T19:07:00Z</dcterms:modified>
</cp:coreProperties>
</file>